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7E97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SỞ GIÁO DỤC VÀ ĐÀO TẠO                </w:t>
      </w: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14:paraId="36C22A84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THÀNH PHỐ HỒ CHÍ MINH                                       </w:t>
      </w:r>
      <w:proofErr w:type="spellStart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51E5E49E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THPT NĂNG KHIẾU</w:t>
      </w:r>
    </w:p>
    <w:p w14:paraId="7B8052FE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TDTT HUYỆN BÌNH CHÁNH</w:t>
      </w: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p w14:paraId="04FCD310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239B8CB" w14:textId="77777777" w:rsidR="00784CD7" w:rsidRPr="00784CD7" w:rsidRDefault="00784CD7" w:rsidP="0078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</w:rPr>
        <w:t>TỔ: ANH VĂN</w:t>
      </w:r>
      <w:r w:rsidRPr="00784CD7">
        <w:rPr>
          <w:rFonts w:ascii="Times New Roman" w:eastAsia="Times New Roman" w:hAnsi="Times New Roman" w:cs="Times New Roman"/>
          <w:i/>
          <w:iCs/>
          <w:color w:val="000000"/>
        </w:rPr>
        <w:t xml:space="preserve">                          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>Thành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>phố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>Hồ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="00DC3E4B">
        <w:rPr>
          <w:rFonts w:ascii="Times New Roman" w:eastAsia="Times New Roman" w:hAnsi="Times New Roman" w:cs="Times New Roman"/>
          <w:i/>
          <w:iCs/>
          <w:color w:val="000000"/>
        </w:rPr>
        <w:t>í</w:t>
      </w:r>
      <w:proofErr w:type="spellEnd"/>
      <w:r w:rsidR="00DC3E4B">
        <w:rPr>
          <w:rFonts w:ascii="Times New Roman" w:eastAsia="Times New Roman" w:hAnsi="Times New Roman" w:cs="Times New Roman"/>
          <w:i/>
          <w:iCs/>
          <w:color w:val="000000"/>
        </w:rPr>
        <w:t xml:space="preserve"> Minh, </w:t>
      </w:r>
      <w:proofErr w:type="spellStart"/>
      <w:r w:rsidR="00DC3E4B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="00DC3E4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422EE5">
        <w:rPr>
          <w:rFonts w:ascii="Times New Roman" w:eastAsia="Times New Roman" w:hAnsi="Times New Roman" w:cs="Times New Roman"/>
          <w:i/>
          <w:iCs/>
          <w:color w:val="000000"/>
        </w:rPr>
        <w:t>1</w:t>
      </w:r>
      <w:r w:rsidR="00DC3E4B">
        <w:rPr>
          <w:rFonts w:ascii="Times New Roman" w:eastAsia="Times New Roman" w:hAnsi="Times New Roman" w:cs="Times New Roman"/>
          <w:i/>
          <w:iCs/>
          <w:color w:val="000000"/>
        </w:rPr>
        <w:t xml:space="preserve">7 </w:t>
      </w:r>
      <w:proofErr w:type="spellStart"/>
      <w:r w:rsidR="00DC3E4B"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 w:rsidR="00DC3E4B">
        <w:rPr>
          <w:rFonts w:ascii="Times New Roman" w:eastAsia="Times New Roman" w:hAnsi="Times New Roman" w:cs="Times New Roman"/>
          <w:i/>
          <w:iCs/>
          <w:color w:val="000000"/>
        </w:rPr>
        <w:t xml:space="preserve"> 10 </w:t>
      </w:r>
      <w:proofErr w:type="spellStart"/>
      <w:r w:rsidR="00DC3E4B"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 w:rsidR="00DC3E4B">
        <w:rPr>
          <w:rFonts w:ascii="Times New Roman" w:eastAsia="Times New Roman" w:hAnsi="Times New Roman" w:cs="Times New Roman"/>
          <w:i/>
          <w:iCs/>
          <w:color w:val="000000"/>
        </w:rPr>
        <w:t xml:space="preserve"> 2021</w:t>
      </w:r>
    </w:p>
    <w:p w14:paraId="2B73357D" w14:textId="77777777" w:rsidR="00784CD7" w:rsidRPr="00784CD7" w:rsidRDefault="00784CD7" w:rsidP="00784CD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NỘI DUNG ÔN TẬP </w:t>
      </w:r>
      <w:r w:rsidR="00DC3E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KIỂM TRA </w:t>
      </w:r>
      <w:r w:rsidR="00A42F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GIỮA </w:t>
      </w:r>
      <w:r w:rsidR="00DC3E4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HỌC KỲ I – NĂM HỌC 2021 – 2022</w:t>
      </w:r>
    </w:p>
    <w:p w14:paraId="7DD7CC0E" w14:textId="7B4EB846" w:rsidR="00784CD7" w:rsidRDefault="00784CD7" w:rsidP="0078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MÔN: ANH VĂN – KHỐI 10 </w:t>
      </w:r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6005629" w14:textId="68C50DC5" w:rsidR="005D08FC" w:rsidRDefault="005D08FC" w:rsidP="0078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AE1F85" w14:textId="77777777" w:rsidR="005D08FC" w:rsidRDefault="005D08FC" w:rsidP="0078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BC3882" w14:textId="637EA0DF" w:rsidR="00784CD7" w:rsidRPr="005D08FC" w:rsidRDefault="005D08FC" w:rsidP="005D08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100%</w:t>
      </w:r>
    </w:p>
    <w:p w14:paraId="0BEE78C9" w14:textId="77777777" w:rsidR="005D08FC" w:rsidRPr="005D08FC" w:rsidRDefault="005D08FC" w:rsidP="005D08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0C426" w14:textId="77777777" w:rsidR="00784CD7" w:rsidRPr="00784CD7" w:rsidRDefault="00784CD7" w:rsidP="00784CD7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VOCABULARY:</w:t>
      </w:r>
    </w:p>
    <w:p w14:paraId="41018F04" w14:textId="77777777" w:rsidR="00784CD7" w:rsidRPr="00784CD7" w:rsidRDefault="00784CD7" w:rsidP="00784CD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3:</w:t>
      </w:r>
    </w:p>
    <w:p w14:paraId="73D8628C" w14:textId="77777777" w:rsidR="00784CD7" w:rsidRPr="00784CD7" w:rsidRDefault="00784CD7" w:rsidP="00784CD7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Word form: educate, difficulty, science, chemistry</w:t>
      </w:r>
    </w:p>
    <w:p w14:paraId="4F497A63" w14:textId="77777777" w:rsidR="00784CD7" w:rsidRPr="00784CD7" w:rsidRDefault="00784CD7" w:rsidP="00784CD7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Prepositions:</w:t>
      </w:r>
    </w:p>
    <w:p w14:paraId="50E90699" w14:textId="77777777" w:rsidR="00784CD7" w:rsidRPr="00784CD7" w:rsidRDefault="00784CD7" w:rsidP="00784C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impossible for sb, live on, in spite of, earn a degree in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, with flying colors, go on, take up, to harbor the dream of, get married to, come true</w:t>
      </w:r>
    </w:p>
    <w:p w14:paraId="16AF053C" w14:textId="77777777" w:rsidR="00784CD7" w:rsidRPr="00784CD7" w:rsidRDefault="00784CD7" w:rsidP="00784CD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New words: </w:t>
      </w:r>
    </w:p>
    <w:p w14:paraId="5368869E" w14:textId="77777777" w:rsidR="00784CD7" w:rsidRPr="00784CD7" w:rsidRDefault="00784CD7" w:rsidP="00784C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receive, general education, local, training, brilliant, mature, career, save, study tour abroad, private tutor, interrupt, living condition, extremely, research, tragic, obtain, professor, award, determine, the atomic weight of radium, suffering, institute</w:t>
      </w:r>
    </w:p>
    <w:p w14:paraId="6C014199" w14:textId="77777777" w:rsidR="00784CD7" w:rsidRPr="00784CD7" w:rsidRDefault="00784CD7" w:rsidP="00784CD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4:</w:t>
      </w:r>
    </w:p>
    <w:p w14:paraId="073E817F" w14:textId="77777777" w:rsidR="00784CD7" w:rsidRPr="00784CD7" w:rsidRDefault="00784CD7" w:rsidP="00784CD7">
      <w:pPr>
        <w:numPr>
          <w:ilvl w:val="0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Word form: differ, disable, deafen, oppose</w:t>
      </w:r>
    </w:p>
    <w:p w14:paraId="03FAA2CF" w14:textId="77777777" w:rsidR="00784CD7" w:rsidRPr="00784CD7" w:rsidRDefault="00784CD7" w:rsidP="00784CD7">
      <w:pPr>
        <w:numPr>
          <w:ilvl w:val="0"/>
          <w:numId w:val="8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Prepositions:</w:t>
      </w:r>
    </w:p>
    <w:p w14:paraId="41447F1E" w14:textId="77777777" w:rsidR="00784CD7" w:rsidRPr="00784CD7" w:rsidRDefault="00784CD7" w:rsidP="00784C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 from, prevent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sb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doing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 proud of, be opposed to, a feeling of doubt in 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, look forward to + V-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, open up, thanks to, be (un)able + to-</w:t>
      </w:r>
      <w:proofErr w:type="spellStart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Vbare</w:t>
      </w:r>
      <w:proofErr w:type="spellEnd"/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, complain about, attitude towards, break down</w:t>
      </w:r>
    </w:p>
    <w:p w14:paraId="7BCD8A45" w14:textId="77777777" w:rsidR="00784CD7" w:rsidRPr="00784CD7" w:rsidRDefault="00784CD7" w:rsidP="00784CD7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New words: </w:t>
      </w:r>
    </w:p>
    <w:p w14:paraId="173E7A3F" w14:textId="77777777" w:rsidR="00784CD7" w:rsidRPr="00784CD7" w:rsidRDefault="00784CD7" w:rsidP="00784C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dumb, blind, mentally, retarded, proper schooling, believe, attend, gradually, make a great effort, time-consuming, raise, add, subtract, multiply, reason</w:t>
      </w:r>
    </w:p>
    <w:p w14:paraId="52E47C0E" w14:textId="77777777" w:rsidR="00784CD7" w:rsidRPr="00784CD7" w:rsidRDefault="00784CD7" w:rsidP="005D08FC">
      <w:pPr>
        <w:numPr>
          <w:ilvl w:val="0"/>
          <w:numId w:val="10"/>
        </w:numPr>
        <w:spacing w:after="20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 FOCUS</w:t>
      </w:r>
    </w:p>
    <w:p w14:paraId="227815A1" w14:textId="77777777" w:rsidR="00784CD7" w:rsidRPr="00784CD7" w:rsidRDefault="00784CD7" w:rsidP="00784CD7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Past perfect</w:t>
      </w:r>
    </w:p>
    <w:p w14:paraId="73E29495" w14:textId="77777777" w:rsidR="00784CD7" w:rsidRPr="00784CD7" w:rsidRDefault="00A62F28" w:rsidP="00784CD7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84CD7"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sed to + V-bare</w:t>
      </w:r>
    </w:p>
    <w:p w14:paraId="566B02D3" w14:textId="77777777" w:rsidR="00784CD7" w:rsidRPr="00784CD7" w:rsidRDefault="00A62F28" w:rsidP="00784CD7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84CD7"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he + adjective</w:t>
      </w:r>
    </w:p>
    <w:p w14:paraId="62584BAA" w14:textId="77777777" w:rsidR="00784CD7" w:rsidRPr="00784CD7" w:rsidRDefault="00A62F28" w:rsidP="00784CD7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784CD7" w:rsidRPr="00784CD7">
        <w:rPr>
          <w:rFonts w:ascii="Times New Roman" w:eastAsia="Times New Roman" w:hAnsi="Times New Roman" w:cs="Times New Roman"/>
          <w:color w:val="000000"/>
          <w:sz w:val="24"/>
          <w:szCs w:val="24"/>
        </w:rPr>
        <w:t>hich as a connector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222"/>
        <w:gridCol w:w="4076"/>
      </w:tblGrid>
      <w:tr w:rsidR="00784CD7" w:rsidRPr="00784CD7" w14:paraId="7239761B" w14:textId="77777777" w:rsidTr="00D43702">
        <w:trPr>
          <w:jc w:val="center"/>
        </w:trPr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B1FD" w14:textId="77777777" w:rsidR="00784CD7" w:rsidRPr="00784CD7" w:rsidRDefault="00784CD7" w:rsidP="00D4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83312" w14:textId="77777777" w:rsidR="00784CD7" w:rsidRPr="00784CD7" w:rsidRDefault="00784CD7" w:rsidP="00D4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EC45" w14:textId="77777777" w:rsidR="00784CD7" w:rsidRPr="00784CD7" w:rsidRDefault="00784CD7" w:rsidP="007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C56A" w14:textId="77777777" w:rsidR="00784CD7" w:rsidRPr="00784CD7" w:rsidRDefault="00784CD7" w:rsidP="007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CD7" w:rsidRPr="00784CD7" w14:paraId="53D5407E" w14:textId="77777777" w:rsidTr="00D43702">
        <w:trPr>
          <w:jc w:val="center"/>
        </w:trPr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DABA" w14:textId="77777777" w:rsidR="00784CD7" w:rsidRPr="00784CD7" w:rsidRDefault="00784CD7" w:rsidP="00D4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1AF7E139" w14:textId="77777777" w:rsidR="00784CD7" w:rsidRDefault="00784CD7" w:rsidP="00D437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E10A9" w14:textId="4EFCF078" w:rsidR="00846762" w:rsidRPr="00784CD7" w:rsidRDefault="00846762" w:rsidP="00846762">
            <w:pPr>
              <w:spacing w:after="24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287FE68" w14:textId="77777777" w:rsidR="00784CD7" w:rsidRPr="00784CD7" w:rsidRDefault="00784CD7" w:rsidP="00D4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Thị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Huyền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A630" w14:textId="77777777" w:rsidR="00784CD7" w:rsidRPr="00784CD7" w:rsidRDefault="00784CD7" w:rsidP="0078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4113" w14:textId="77777777" w:rsidR="00784CD7" w:rsidRPr="00784CD7" w:rsidRDefault="00784CD7" w:rsidP="007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58A0543C" w14:textId="77777777" w:rsidR="00784CD7" w:rsidRDefault="00784CD7" w:rsidP="00784C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1F298" w14:textId="042D0A03" w:rsidR="00846762" w:rsidRPr="00784CD7" w:rsidRDefault="00846762" w:rsidP="00846762">
            <w:pPr>
              <w:tabs>
                <w:tab w:val="left" w:pos="1128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9CC75F0" w14:textId="77777777" w:rsidR="00784CD7" w:rsidRPr="00784CD7" w:rsidRDefault="00784CD7" w:rsidP="0078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Dương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Khánh</w:t>
            </w:r>
            <w:proofErr w:type="spellEnd"/>
            <w:r w:rsidRPr="00784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Mai</w:t>
            </w:r>
          </w:p>
        </w:tc>
      </w:tr>
    </w:tbl>
    <w:p w14:paraId="3718067A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Nơi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FBD54F5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 BGH;</w:t>
      </w:r>
    </w:p>
    <w:p w14:paraId="0D70FE4B" w14:textId="77777777" w:rsidR="00784CD7" w:rsidRPr="00784CD7" w:rsidRDefault="00784CD7" w:rsidP="0078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GV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42D83B11" w14:textId="77777777" w:rsidR="00317AB8" w:rsidRPr="00D43702" w:rsidRDefault="00784CD7" w:rsidP="00D4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Lưu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784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CM.</w:t>
      </w:r>
    </w:p>
    <w:sectPr w:rsidR="00317AB8" w:rsidRPr="00D43702" w:rsidSect="00A42F3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D0C"/>
    <w:multiLevelType w:val="hybridMultilevel"/>
    <w:tmpl w:val="2E40C3D4"/>
    <w:lvl w:ilvl="0" w:tplc="393C1B0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3AED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2E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6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2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64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0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8B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935E6"/>
    <w:multiLevelType w:val="multilevel"/>
    <w:tmpl w:val="F7C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614DB"/>
    <w:multiLevelType w:val="multilevel"/>
    <w:tmpl w:val="A67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16841"/>
    <w:multiLevelType w:val="multilevel"/>
    <w:tmpl w:val="8FF0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E234C"/>
    <w:multiLevelType w:val="hybridMultilevel"/>
    <w:tmpl w:val="B172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A1DFD"/>
    <w:multiLevelType w:val="multilevel"/>
    <w:tmpl w:val="64F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65A60"/>
    <w:multiLevelType w:val="hybridMultilevel"/>
    <w:tmpl w:val="A54CF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D1C15"/>
    <w:multiLevelType w:val="multilevel"/>
    <w:tmpl w:val="1C4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F1B1D"/>
    <w:multiLevelType w:val="multilevel"/>
    <w:tmpl w:val="C33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94A14"/>
    <w:multiLevelType w:val="multilevel"/>
    <w:tmpl w:val="2FB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F587A"/>
    <w:multiLevelType w:val="multilevel"/>
    <w:tmpl w:val="11A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E113E"/>
    <w:multiLevelType w:val="multilevel"/>
    <w:tmpl w:val="36E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850A6"/>
    <w:multiLevelType w:val="multilevel"/>
    <w:tmpl w:val="856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D7"/>
    <w:rsid w:val="002114D8"/>
    <w:rsid w:val="00313183"/>
    <w:rsid w:val="00422EE5"/>
    <w:rsid w:val="005D08FC"/>
    <w:rsid w:val="00784CD7"/>
    <w:rsid w:val="00846762"/>
    <w:rsid w:val="00A42F3D"/>
    <w:rsid w:val="00A62F28"/>
    <w:rsid w:val="00D43702"/>
    <w:rsid w:val="00D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1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4CD7"/>
  </w:style>
  <w:style w:type="paragraph" w:styleId="ListParagraph">
    <w:name w:val="List Paragraph"/>
    <w:basedOn w:val="Normal"/>
    <w:uiPriority w:val="34"/>
    <w:qFormat/>
    <w:rsid w:val="005D0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4CD7"/>
  </w:style>
  <w:style w:type="paragraph" w:styleId="ListParagraph">
    <w:name w:val="List Paragraph"/>
    <w:basedOn w:val="Normal"/>
    <w:uiPriority w:val="34"/>
    <w:qFormat/>
    <w:rsid w:val="005D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tran</cp:lastModifiedBy>
  <cp:revision>7</cp:revision>
  <dcterms:created xsi:type="dcterms:W3CDTF">2021-10-09T08:35:00Z</dcterms:created>
  <dcterms:modified xsi:type="dcterms:W3CDTF">2021-10-31T01:15:00Z</dcterms:modified>
</cp:coreProperties>
</file>